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37" w:rsidRDefault="002C174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关于做好教师招聘工作期间疫情防控工作的补充公告</w:t>
      </w:r>
    </w:p>
    <w:p w:rsidR="00751A37" w:rsidRDefault="00751A37">
      <w:pPr>
        <w:rPr>
          <w:rFonts w:ascii="仿宋_GB2312" w:eastAsia="仿宋_GB2312"/>
          <w:sz w:val="32"/>
          <w:szCs w:val="32"/>
        </w:rPr>
      </w:pPr>
    </w:p>
    <w:p w:rsidR="00751A37" w:rsidRDefault="002C17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根据广州市新型冠状病毒肺炎疫情处置工作领导小组（指挥部）关于近期疫情防控有关工作通知，现就龙口西小学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年度教师招聘工作期间疫情防控工作公告如下：</w:t>
      </w:r>
    </w:p>
    <w:p w:rsidR="00751A37" w:rsidRDefault="002C17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 w:hint="eastAsia"/>
          <w:sz w:val="32"/>
          <w:szCs w:val="32"/>
        </w:rPr>
        <w:t>、参加报名、初试、复试的考生一律经校门测温、验码、登记、消毒（手部和脚底），除回答问题、说课外，全程佩戴口罩。</w:t>
      </w:r>
    </w:p>
    <w:p w:rsidR="00751A37" w:rsidRDefault="002C17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</w:t>
      </w:r>
      <w:r>
        <w:rPr>
          <w:rFonts w:ascii="仿宋_GB2312" w:eastAsia="仿宋_GB2312" w:hint="eastAsia"/>
          <w:sz w:val="32"/>
          <w:szCs w:val="32"/>
        </w:rPr>
        <w:t>、健康码申请。</w:t>
      </w:r>
      <w:r>
        <w:rPr>
          <w:rFonts w:ascii="仿宋_GB2312" w:eastAsia="仿宋_GB2312" w:hint="eastAsia"/>
          <w:sz w:val="32"/>
          <w:szCs w:val="32"/>
        </w:rPr>
        <w:t>考生要提前申请广东或者广州市穗康码，持绿码才可以前来参加应聘。</w:t>
      </w:r>
    </w:p>
    <w:p w:rsidR="00751A37" w:rsidRDefault="002C17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</w:t>
      </w:r>
      <w:r>
        <w:rPr>
          <w:rFonts w:ascii="仿宋_GB2312" w:eastAsia="仿宋_GB2312" w:hint="eastAsia"/>
          <w:sz w:val="32"/>
          <w:szCs w:val="32"/>
        </w:rPr>
        <w:t>、参加报名、初试、复试的考生出现发热、干咳且体温超过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℃，参照《龙口西小学教师招聘期间新冠肺炎疫情防控应急处置方案》执行。</w:t>
      </w:r>
    </w:p>
    <w:p w:rsidR="00751A37" w:rsidRDefault="002C17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、参加报名、初试、复试的考生如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日以来从各类风险地来粤来穗的，须参照最新的隔离措施和和核酸检测要求</w:t>
      </w:r>
      <w:r>
        <w:rPr>
          <w:rFonts w:ascii="仿宋_GB2312" w:eastAsia="仿宋_GB2312" w:hint="eastAsia"/>
          <w:sz w:val="32"/>
          <w:szCs w:val="32"/>
        </w:rPr>
        <w:t>执行，隔离期间的住宿及检测等相关费用由个</w:t>
      </w:r>
      <w:r>
        <w:rPr>
          <w:rFonts w:ascii="仿宋_GB2312" w:eastAsia="仿宋_GB2312" w:hint="eastAsia"/>
          <w:sz w:val="32"/>
          <w:szCs w:val="32"/>
        </w:rPr>
        <w:lastRenderedPageBreak/>
        <w:t>人承担。</w:t>
      </w:r>
    </w:p>
    <w:p w:rsidR="00751A37" w:rsidRDefault="002C17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、参加初试、复试的考生如有漏报、瞒报、谎报个人行程、接触史、体温健康状况，承担法律责任。</w:t>
      </w:r>
    </w:p>
    <w:p w:rsidR="00751A37" w:rsidRDefault="002C17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特此公告</w:t>
      </w:r>
    </w:p>
    <w:p w:rsidR="00751A37" w:rsidRDefault="00751A37"/>
    <w:p w:rsidR="00751A37" w:rsidRDefault="002C17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广州市天河</w:t>
      </w:r>
      <w:r>
        <w:rPr>
          <w:rFonts w:ascii="仿宋_GB2312" w:eastAsia="仿宋_GB2312" w:hint="eastAsia"/>
          <w:sz w:val="32"/>
          <w:szCs w:val="32"/>
        </w:rPr>
        <w:t>区龙口西小学</w:t>
      </w:r>
    </w:p>
    <w:p w:rsidR="00751A37" w:rsidRDefault="002C17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51A37" w:rsidSect="00751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45" w:rsidRDefault="002C1745" w:rsidP="002C1745">
      <w:r>
        <w:separator/>
      </w:r>
    </w:p>
  </w:endnote>
  <w:endnote w:type="continuationSeparator" w:id="0">
    <w:p w:rsidR="002C1745" w:rsidRDefault="002C1745" w:rsidP="002C1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45" w:rsidRDefault="002C1745" w:rsidP="002C1745">
      <w:r>
        <w:separator/>
      </w:r>
    </w:p>
  </w:footnote>
  <w:footnote w:type="continuationSeparator" w:id="0">
    <w:p w:rsidR="002C1745" w:rsidRDefault="002C1745" w:rsidP="002C1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8C0215"/>
    <w:rsid w:val="00116570"/>
    <w:rsid w:val="002C1745"/>
    <w:rsid w:val="00741237"/>
    <w:rsid w:val="00751A37"/>
    <w:rsid w:val="00CD04FB"/>
    <w:rsid w:val="00FB26F4"/>
    <w:rsid w:val="0A8C0215"/>
    <w:rsid w:val="14033796"/>
    <w:rsid w:val="55FD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51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5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51A3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51A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112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风*云</dc:creator>
  <cp:lastModifiedBy>龙口西小学</cp:lastModifiedBy>
  <cp:revision>3</cp:revision>
  <dcterms:created xsi:type="dcterms:W3CDTF">2020-07-30T10:36:00Z</dcterms:created>
  <dcterms:modified xsi:type="dcterms:W3CDTF">2020-07-30T10:37:00Z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